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D3" w:rsidRDefault="00D0799B">
      <w:r>
        <w:rPr>
          <w:noProof/>
          <w:lang w:eastAsia="en-GB"/>
        </w:rPr>
        <w:pict>
          <v:group id="_x0000_s1053" style="position:absolute;margin-left:220.95pt;margin-top:-52.55pt;width:261.4pt;height:267.4pt;z-index:2" coordorigin="457,375" coordsize="5228,53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457;top:519;width:5040;height:5204" stroked="f">
              <v:textbox style="mso-next-textbox:#_x0000_s1054">
                <w:txbxContent>
                  <w:p w:rsidR="00D0799B" w:rsidRPr="00BD33BF" w:rsidRDefault="00D0799B" w:rsidP="00D0799B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>DORE SHOW Entry Form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 xml:space="preserve">Class…………...              </w:t>
                    </w:r>
                    <w:proofErr w:type="gramStart"/>
                    <w:r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Pr="00BD33BF">
                      <w:rPr>
                        <w:rFonts w:ascii="Book Antiqua" w:hAnsi="Book Antiqua" w:cs="Arial"/>
                      </w:rPr>
                      <w:t>For Auction?  Y / N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3909;top:375;width:1776;height:2131">
              <v:imagedata r:id="rId5" o:title=""/>
            </v:shape>
          </v:group>
        </w:pict>
      </w:r>
      <w:r>
        <w:rPr>
          <w:noProof/>
          <w:lang w:eastAsia="en-GB"/>
        </w:rPr>
        <w:pict>
          <v:group id="_x0000_s1048" style="position:absolute;margin-left:-67.15pt;margin-top:-53.25pt;width:261.4pt;height:267.4pt;z-index:1" coordorigin="457,375" coordsize="5228,5348">
            <v:shape id="_x0000_s1040" type="#_x0000_t202" style="position:absolute;left:457;top:519;width:5040;height:5204" stroked="f">
              <v:textbox style="mso-next-textbox:#_x0000_s1040">
                <w:txbxContent>
                  <w:p w:rsidR="00B6250D" w:rsidRPr="00BD33BF" w:rsidRDefault="00BD33BF" w:rsidP="00B6250D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 xml:space="preserve">DORE SHOW </w:t>
                    </w:r>
                    <w:r w:rsidR="00B6250D" w:rsidRPr="00BD33BF">
                      <w:rPr>
                        <w:rFonts w:ascii="Book Antiqua" w:hAnsi="Book Antiqua"/>
                      </w:rPr>
                      <w:t>Entry Form</w:t>
                    </w: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D33BF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Default="00B6250D" w:rsidP="00B6250D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Class…………</w:t>
                    </w:r>
                    <w:r w:rsidR="00BD33BF" w:rsidRPr="00BD33BF">
                      <w:rPr>
                        <w:rFonts w:ascii="Book Antiqua" w:hAnsi="Book Antiqua" w:cs="Arial"/>
                      </w:rPr>
                      <w:t>...</w:t>
                    </w:r>
                    <w:r w:rsidRPr="00BD33BF">
                      <w:rPr>
                        <w:rFonts w:ascii="Book Antiqua" w:hAnsi="Book Antiqua" w:cs="Arial"/>
                      </w:rPr>
                      <w:t xml:space="preserve">      </w:t>
                    </w:r>
                    <w:r w:rsidR="00BD33BF" w:rsidRPr="00BD33BF">
                      <w:rPr>
                        <w:rFonts w:ascii="Book Antiqua" w:hAnsi="Book Antiqua" w:cs="Arial"/>
                      </w:rPr>
                      <w:t xml:space="preserve">        </w:t>
                    </w:r>
                    <w:proofErr w:type="gramStart"/>
                    <w:r w:rsidR="00BD33BF"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="00BD33BF"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 w:rsidR="00D0799B"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="00B6250D" w:rsidRPr="00BD33BF">
                      <w:rPr>
                        <w:rFonts w:ascii="Book Antiqua" w:hAnsi="Book Antiqua" w:cs="Arial"/>
                      </w:rPr>
                      <w:t>For Auction?</w:t>
                    </w:r>
                    <w:r w:rsidRPr="00BD33BF">
                      <w:rPr>
                        <w:rFonts w:ascii="Book Antiqua" w:hAnsi="Book Antiqua" w:cs="Arial"/>
                      </w:rPr>
                      <w:t xml:space="preserve">  Y / N</w:t>
                    </w:r>
                  </w:p>
                  <w:p w:rsidR="00485DE5" w:rsidRPr="00BD33BF" w:rsidRDefault="00485DE5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D33BF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D33BF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D33BF" w:rsidRPr="00BD33BF" w:rsidRDefault="00BD33BF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6250D" w:rsidP="0053549D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</w:p>
                  <w:p w:rsidR="00B6250D" w:rsidRPr="00BD33BF" w:rsidRDefault="00B6250D" w:rsidP="00B6250D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 id="_x0000_s1043" type="#_x0000_t75" style="position:absolute;left:3909;top:375;width:1776;height:2131">
              <v:imagedata r:id="rId5" o:title=""/>
            </v:shape>
          </v:group>
        </w:pict>
      </w:r>
    </w:p>
    <w:p w:rsidR="00305970" w:rsidRDefault="00953FCF" w:rsidP="0053549D">
      <w:r w:rsidRPr="00E749ED">
        <w:t>Revise the layout</w:t>
      </w:r>
    </w:p>
    <w:p w:rsidR="00305970" w:rsidRDefault="00305970" w:rsidP="00305970"/>
    <w:p w:rsidR="00D0799B" w:rsidRDefault="00D0799B" w:rsidP="00D0799B">
      <w:pPr>
        <w:tabs>
          <w:tab w:val="left" w:pos="4111"/>
          <w:tab w:val="left" w:pos="4253"/>
        </w:tabs>
        <w:jc w:val="center"/>
      </w:pPr>
    </w:p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Pr="00D0799B" w:rsidRDefault="00D0799B" w:rsidP="00D0799B"/>
    <w:p w:rsidR="00D0799B" w:rsidRDefault="00D0799B" w:rsidP="00D0799B">
      <w:r>
        <w:rPr>
          <w:noProof/>
          <w:lang w:eastAsia="en-GB"/>
        </w:rPr>
        <w:pict>
          <v:group id="_x0000_s1065" style="position:absolute;margin-left:220.35pt;margin-top:9.65pt;width:261.4pt;height:267.4pt;z-index:4" coordorigin="457,375" coordsize="5228,5348">
            <v:shape id="_x0000_s1066" type="#_x0000_t202" style="position:absolute;left:457;top:519;width:5040;height:5204" stroked="f">
              <v:textbox style="mso-next-textbox:#_x0000_s1066">
                <w:txbxContent>
                  <w:p w:rsidR="00D0799B" w:rsidRPr="00BD33BF" w:rsidRDefault="00D0799B" w:rsidP="00D0799B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>DORE SHOW Entry Form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 xml:space="preserve">Class…………...              </w:t>
                    </w:r>
                    <w:proofErr w:type="gramStart"/>
                    <w:r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Pr="00BD33BF">
                      <w:rPr>
                        <w:rFonts w:ascii="Book Antiqua" w:hAnsi="Book Antiqua" w:cs="Arial"/>
                      </w:rPr>
                      <w:t>For Auction?  Y / N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 id="_x0000_s1067" type="#_x0000_t75" style="position:absolute;left:3909;top:375;width:1776;height:2131">
              <v:imagedata r:id="rId5" o:title=""/>
            </v:shape>
          </v:group>
        </w:pict>
      </w:r>
      <w:r>
        <w:rPr>
          <w:noProof/>
          <w:lang w:eastAsia="en-GB"/>
        </w:rPr>
        <w:pict>
          <v:group id="_x0000_s1062" style="position:absolute;margin-left:-67.75pt;margin-top:8.95pt;width:261.4pt;height:267.4pt;z-index:3" coordorigin="457,375" coordsize="5228,5348">
            <v:shape id="_x0000_s1063" type="#_x0000_t202" style="position:absolute;left:457;top:519;width:5040;height:5204" stroked="f">
              <v:textbox style="mso-next-textbox:#_x0000_s1063">
                <w:txbxContent>
                  <w:p w:rsidR="00D0799B" w:rsidRPr="00BD33BF" w:rsidRDefault="00D0799B" w:rsidP="00D0799B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>DORE SHOW Entry Form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 xml:space="preserve">Class…………...              </w:t>
                    </w:r>
                    <w:proofErr w:type="gramStart"/>
                    <w:r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Pr="00BD33BF">
                      <w:rPr>
                        <w:rFonts w:ascii="Book Antiqua" w:hAnsi="Book Antiqua" w:cs="Arial"/>
                      </w:rPr>
                      <w:t>For Auction?  Y / N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 id="_x0000_s1064" type="#_x0000_t75" style="position:absolute;left:3909;top:375;width:1776;height:2131">
              <v:imagedata r:id="rId5" o:title=""/>
            </v:shape>
          </v:group>
        </w:pict>
      </w:r>
    </w:p>
    <w:p w:rsidR="00477E7C" w:rsidRPr="00D0799B" w:rsidRDefault="00D0799B" w:rsidP="00D0799B">
      <w:pPr>
        <w:jc w:val="center"/>
      </w:pPr>
      <w:r>
        <w:rPr>
          <w:noProof/>
          <w:lang w:eastAsia="en-GB"/>
        </w:rPr>
        <w:pict>
          <v:group id="_x0000_s1071" style="position:absolute;left:0;text-align:left;margin-left:220.55pt;margin-top:265.65pt;width:261.4pt;height:267.4pt;z-index:6" coordorigin="457,375" coordsize="5228,5348">
            <v:shape id="_x0000_s1072" type="#_x0000_t202" style="position:absolute;left:457;top:519;width:5040;height:5204" stroked="f">
              <v:textbox style="mso-next-textbox:#_x0000_s1072">
                <w:txbxContent>
                  <w:p w:rsidR="00D0799B" w:rsidRPr="00BD33BF" w:rsidRDefault="00D0799B" w:rsidP="00D0799B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>DORE SHOW Entry Form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 xml:space="preserve">Class…………...              </w:t>
                    </w:r>
                    <w:proofErr w:type="gramStart"/>
                    <w:r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Pr="00BD33BF">
                      <w:rPr>
                        <w:rFonts w:ascii="Book Antiqua" w:hAnsi="Book Antiqua" w:cs="Arial"/>
                      </w:rPr>
                      <w:t>For Auction?  Y / N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 id="_x0000_s1073" type="#_x0000_t75" style="position:absolute;left:3909;top:375;width:1776;height:2131">
              <v:imagedata r:id="rId5" o:title=""/>
            </v:shape>
          </v:group>
        </w:pict>
      </w:r>
      <w:r>
        <w:rPr>
          <w:noProof/>
          <w:lang w:eastAsia="en-GB"/>
        </w:rPr>
        <w:pict>
          <v:group id="_x0000_s1068" style="position:absolute;left:0;text-align:left;margin-left:-67.55pt;margin-top:264.95pt;width:261.4pt;height:267.4pt;z-index:5" coordorigin="457,375" coordsize="5228,5348">
            <v:shape id="_x0000_s1069" type="#_x0000_t202" style="position:absolute;left:457;top:519;width:5040;height:5204" stroked="f">
              <v:textbox style="mso-next-textbox:#_x0000_s1069">
                <w:txbxContent>
                  <w:p w:rsidR="00D0799B" w:rsidRPr="00BD33BF" w:rsidRDefault="00D0799B" w:rsidP="00D0799B">
                    <w:pPr>
                      <w:pStyle w:val="Heading5"/>
                      <w:tabs>
                        <w:tab w:val="right" w:pos="4536"/>
                      </w:tabs>
                      <w:rPr>
                        <w:rFonts w:ascii="Book Antiqua" w:hAnsi="Book Antiqua"/>
                      </w:rPr>
                    </w:pPr>
                    <w:r w:rsidRPr="00BD33BF">
                      <w:rPr>
                        <w:rFonts w:ascii="Book Antiqua" w:hAnsi="Book Antiqua"/>
                      </w:rPr>
                      <w:t>DORE SHOW Entry Form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Name…………………………………….....</w:t>
                    </w: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>
                      <w:rPr>
                        <w:rFonts w:ascii="Book Antiqua" w:hAnsi="Book Antiqua" w:cs="Arial"/>
                      </w:rPr>
                      <w:t>----------------------------------------------------------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 xml:space="preserve">Class…………...              </w:t>
                    </w:r>
                    <w:proofErr w:type="gramStart"/>
                    <w:r w:rsidRPr="00BD33BF">
                      <w:rPr>
                        <w:rFonts w:ascii="Book Antiqua" w:hAnsi="Book Antiqua" w:cs="Arial"/>
                      </w:rPr>
                      <w:t>Entry No.</w:t>
                    </w:r>
                    <w:proofErr w:type="gramEnd"/>
                    <w:r w:rsidRPr="00BD33BF">
                      <w:rPr>
                        <w:rFonts w:ascii="Book Antiqua" w:hAnsi="Book Antiqua" w:cs="Arial"/>
                      </w:rPr>
                      <w:t xml:space="preserve"> ………...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Judges</w:t>
                    </w:r>
                    <w:r>
                      <w:rPr>
                        <w:rFonts w:ascii="Book Antiqua" w:hAnsi="Book Antiqua" w:cs="Arial"/>
                      </w:rPr>
                      <w:t xml:space="preserve">’ comments          </w:t>
                    </w:r>
                    <w:r w:rsidRPr="00BD33BF">
                      <w:rPr>
                        <w:rFonts w:ascii="Book Antiqua" w:hAnsi="Book Antiqua" w:cs="Arial"/>
                      </w:rPr>
                      <w:t>For Auction?  Y / N</w:t>
                    </w: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tabs>
                        <w:tab w:val="left" w:pos="4678"/>
                      </w:tabs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</w:p>
                  <w:p w:rsidR="00D0799B" w:rsidRPr="00BD33BF" w:rsidRDefault="00D0799B" w:rsidP="00D0799B">
                    <w:pPr>
                      <w:rPr>
                        <w:rFonts w:ascii="Book Antiqua" w:hAnsi="Book Antiqua" w:cs="Arial"/>
                      </w:rPr>
                    </w:pPr>
                    <w:r w:rsidRPr="00BD33BF">
                      <w:rPr>
                        <w:rFonts w:ascii="Book Antiqua" w:hAnsi="Book Antiqua" w:cs="Arial"/>
                      </w:rPr>
                      <w:t>.......................................................................</w:t>
                    </w:r>
                  </w:p>
                </w:txbxContent>
              </v:textbox>
            </v:shape>
            <v:shape id="_x0000_s1070" type="#_x0000_t75" style="position:absolute;left:3909;top:375;width:1776;height:2131">
              <v:imagedata r:id="rId5" o:title=""/>
            </v:shape>
          </v:group>
        </w:pict>
      </w:r>
    </w:p>
    <w:sectPr w:rsidR="00477E7C" w:rsidRPr="00D07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B50"/>
    <w:multiLevelType w:val="hybridMultilevel"/>
    <w:tmpl w:val="2F9E4E3E"/>
    <w:lvl w:ilvl="0" w:tplc="73A0247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B59"/>
    <w:rsid w:val="00002F6E"/>
    <w:rsid w:val="0015215B"/>
    <w:rsid w:val="00173242"/>
    <w:rsid w:val="00261437"/>
    <w:rsid w:val="00291AB4"/>
    <w:rsid w:val="00305970"/>
    <w:rsid w:val="00317B59"/>
    <w:rsid w:val="003829E8"/>
    <w:rsid w:val="00477E7C"/>
    <w:rsid w:val="00485DE5"/>
    <w:rsid w:val="0053549D"/>
    <w:rsid w:val="00625547"/>
    <w:rsid w:val="00792081"/>
    <w:rsid w:val="00943448"/>
    <w:rsid w:val="00953FCF"/>
    <w:rsid w:val="00AD7BB6"/>
    <w:rsid w:val="00B604F3"/>
    <w:rsid w:val="00B6250D"/>
    <w:rsid w:val="00BB2489"/>
    <w:rsid w:val="00BD33BF"/>
    <w:rsid w:val="00D0799B"/>
    <w:rsid w:val="00D11F9F"/>
    <w:rsid w:val="00D73DEB"/>
    <w:rsid w:val="00DB47AE"/>
    <w:rsid w:val="00DF6C9A"/>
    <w:rsid w:val="00E628D3"/>
    <w:rsid w:val="00E749ED"/>
    <w:rsid w:val="00EC3C7D"/>
    <w:rsid w:val="00F16323"/>
    <w:rsid w:val="00F834B5"/>
    <w:rsid w:val="00F85B19"/>
    <w:rsid w:val="00FA7D28"/>
    <w:rsid w:val="00FD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43448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Associates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Shaw</dc:creator>
  <cp:lastModifiedBy>Elaine</cp:lastModifiedBy>
  <cp:revision>2</cp:revision>
  <cp:lastPrinted>2018-07-30T16:44:00Z</cp:lastPrinted>
  <dcterms:created xsi:type="dcterms:W3CDTF">2018-07-30T16:46:00Z</dcterms:created>
  <dcterms:modified xsi:type="dcterms:W3CDTF">2018-07-30T16:46:00Z</dcterms:modified>
</cp:coreProperties>
</file>