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C9C70" w14:textId="27606DD4" w:rsidR="00711806" w:rsidRPr="00711806" w:rsidRDefault="00E01AD4" w:rsidP="0071180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en-GB"/>
        </w:rPr>
      </w:pPr>
      <w:r w:rsidRPr="001C1C38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en-GB"/>
        </w:rPr>
        <w:t>Dore Show Categories 202</w:t>
      </w:r>
      <w:r w:rsidR="00673892" w:rsidRPr="001C1C38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en-GB"/>
        </w:rPr>
        <w:t>5</w:t>
      </w:r>
      <w:r w:rsidR="00711806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en-GB"/>
        </w:rPr>
        <w:br/>
      </w:r>
      <w:r w:rsidR="00711806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en-GB"/>
        </w:rPr>
        <w:br/>
        <w:t>Dore Old School</w:t>
      </w:r>
    </w:p>
    <w:p w14:paraId="036696F5" w14:textId="77777777" w:rsidR="00E01AD4" w:rsidRPr="001C1C38" w:rsidRDefault="00E01AD4" w:rsidP="00E01A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Home Grown Vegetable and Fruit Section</w:t>
      </w:r>
    </w:p>
    <w:p w14:paraId="11B9F260" w14:textId="77777777" w:rsidR="00E01AD4" w:rsidRPr="001C1C38" w:rsidRDefault="00E01AD4" w:rsidP="00094E5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714" w:hanging="357"/>
        <w:contextualSpacing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6 pods of runner beans</w:t>
      </w:r>
    </w:p>
    <w:p w14:paraId="2593F749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The longest runner bean</w:t>
      </w:r>
    </w:p>
    <w:p w14:paraId="38827E04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3 onions - each 200g or less</w:t>
      </w:r>
    </w:p>
    <w:p w14:paraId="012938C6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1 vegetable marrow</w:t>
      </w:r>
    </w:p>
    <w:p w14:paraId="2573A4D3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4 potatoes - one variety</w:t>
      </w:r>
    </w:p>
    <w:p w14:paraId="60870287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4 </w:t>
      </w:r>
      <w:proofErr w:type="gramStart"/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beetroot</w:t>
      </w:r>
      <w:proofErr w:type="gramEnd"/>
    </w:p>
    <w:p w14:paraId="3678CC26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1 cucumber</w:t>
      </w:r>
    </w:p>
    <w:p w14:paraId="533C9A88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5 tomatoes- one variety (not cherry tomatoes)</w:t>
      </w:r>
    </w:p>
    <w:p w14:paraId="57012D3F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8 cherry tomatoes</w:t>
      </w:r>
    </w:p>
    <w:p w14:paraId="63319B8F" w14:textId="77777777" w:rsidR="00E01AD4" w:rsidRPr="001C1C38" w:rsidRDefault="00CB3E1F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Plate of mixed fruit and/or veg, max 12”/30cm</w:t>
      </w:r>
    </w:p>
    <w:p w14:paraId="01299658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4 dessert apples</w:t>
      </w:r>
    </w:p>
    <w:p w14:paraId="337955D5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4 cooking apples</w:t>
      </w:r>
    </w:p>
    <w:p w14:paraId="50DE9822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plate of soft fruit</w:t>
      </w:r>
      <w:r w:rsidR="00CB3E1F"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, 1 variety</w:t>
      </w:r>
    </w:p>
    <w:p w14:paraId="067F27D6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pumpkin or squash</w:t>
      </w:r>
    </w:p>
    <w:p w14:paraId="77D4B9CE" w14:textId="3BCDB527" w:rsidR="001C1C38" w:rsidRPr="00094E5A" w:rsidRDefault="00CB3E1F" w:rsidP="00094E5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360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3 courgettes</w:t>
      </w:r>
      <w:r w:rsidR="00094E5A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094E5A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094E5A" w:rsidRPr="00094E5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Homegrown Flower Section</w:t>
      </w:r>
    </w:p>
    <w:p w14:paraId="3427A397" w14:textId="77777777" w:rsid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 bunch of mixed herbs in a </w:t>
      </w:r>
      <w:proofErr w:type="spellStart"/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jam</w:t>
      </w:r>
      <w:proofErr w:type="spellEnd"/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jar</w:t>
      </w:r>
    </w:p>
    <w:p w14:paraId="7C4ECF79" w14:textId="3732D524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vase of 5 dahlias - arranged to effect</w:t>
      </w:r>
    </w:p>
    <w:p w14:paraId="767A5921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5 cut home grown flowers - same variety</w:t>
      </w:r>
    </w:p>
    <w:p w14:paraId="4EBA47CA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5 single roses (no buds)</w:t>
      </w:r>
    </w:p>
    <w:p w14:paraId="5B60F383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foliage plant in a pot</w:t>
      </w:r>
    </w:p>
    <w:p w14:paraId="316ACE58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flowering plant in a pot</w:t>
      </w:r>
    </w:p>
    <w:p w14:paraId="697AD311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vase of mixed flowers</w:t>
      </w:r>
    </w:p>
    <w:p w14:paraId="28002FDC" w14:textId="6B925796" w:rsidR="00E01AD4" w:rsidRPr="009A6AFE" w:rsidRDefault="00E01AD4" w:rsidP="009A6AF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360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vase of sweet peas</w:t>
      </w:r>
      <w:r w:rsid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094E5A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094E5A" w:rsidRPr="009A6AFE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Domestic Section (Homemade)</w:t>
      </w:r>
    </w:p>
    <w:p w14:paraId="5F5D102C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carrot cake - any recipe</w:t>
      </w:r>
    </w:p>
    <w:p w14:paraId="10424AF8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Victoria Sandwich - strawberry jam or lemon curd filling</w:t>
      </w:r>
    </w:p>
    <w:p w14:paraId="5A42BD8C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lemon drizzle cake</w:t>
      </w:r>
    </w:p>
    <w:p w14:paraId="4D6E7934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chocolate cake</w:t>
      </w:r>
    </w:p>
    <w:p w14:paraId="222C9576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6 slices flapjack - any recipe</w:t>
      </w:r>
    </w:p>
    <w:p w14:paraId="236E93FB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4 scones</w:t>
      </w:r>
    </w:p>
    <w:p w14:paraId="642FBBEE" w14:textId="77777777" w:rsidR="00E01AD4" w:rsidRPr="001C1C38" w:rsidRDefault="00CB3E1F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Gingerbread</w:t>
      </w:r>
    </w:p>
    <w:p w14:paraId="164978B3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4 chocolate brownies</w:t>
      </w:r>
    </w:p>
    <w:p w14:paraId="1BA81956" w14:textId="77777777" w:rsidR="00E5559A" w:rsidRPr="001C1C38" w:rsidRDefault="00E5559A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Fruit cake</w:t>
      </w:r>
    </w:p>
    <w:p w14:paraId="1AE0B576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1 pizza - homemade base, any topping</w:t>
      </w:r>
    </w:p>
    <w:p w14:paraId="399E32B4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jar of chutney</w:t>
      </w:r>
    </w:p>
    <w:p w14:paraId="050BFE22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jar of lemon curd</w:t>
      </w:r>
    </w:p>
    <w:p w14:paraId="3821108E" w14:textId="77777777" w:rsidR="00E01AD4" w:rsidRPr="009A6AFE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9A6AF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jar of fruit jam</w:t>
      </w:r>
    </w:p>
    <w:p w14:paraId="6784E5E2" w14:textId="3E5D9823" w:rsidR="00CB3E1F" w:rsidRPr="009A6AFE" w:rsidRDefault="00CB3E1F" w:rsidP="000E3C0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349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</w:pPr>
      <w:r w:rsidRPr="009A6AF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jar of marmalade</w:t>
      </w:r>
      <w:r w:rsidR="00094E5A" w:rsidRPr="009A6AFE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094E5A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094E5A" w:rsidRPr="009A6AFE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Wine Section</w:t>
      </w:r>
    </w:p>
    <w:p w14:paraId="0BA14F21" w14:textId="77777777" w:rsidR="000E3C03" w:rsidRDefault="00E01AD4" w:rsidP="000E3C0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 bottle of </w:t>
      </w:r>
      <w:proofErr w:type="spellStart"/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home made</w:t>
      </w:r>
      <w:proofErr w:type="spellEnd"/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wine</w:t>
      </w:r>
    </w:p>
    <w:p w14:paraId="690B6F8E" w14:textId="53B493B9" w:rsidR="00E01AD4" w:rsidRPr="000E3C03" w:rsidRDefault="00E01AD4" w:rsidP="000E3C0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36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0E3C0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bottle of home brewed beer</w:t>
      </w:r>
      <w:r w:rsidR="001C1C38" w:rsidRPr="000E3C03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094E5A" w:rsidRPr="000E3C03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0E3C0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lastRenderedPageBreak/>
        <w:br/>
      </w:r>
      <w:r w:rsidR="00094E5A" w:rsidRPr="000E3C0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Junior Section</w:t>
      </w:r>
    </w:p>
    <w:p w14:paraId="48ABADD7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Original Lego construction </w:t>
      </w:r>
      <w:r w:rsidR="000A58CE"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–</w:t>
      </w:r>
      <w:r w:rsidR="00A92115" w:rsidRPr="001C1C38">
        <w:rPr>
          <w:rFonts w:ascii="Arial" w:eastAsia="Times New Roman" w:hAnsi="Arial" w:cs="Arial"/>
          <w:sz w:val="24"/>
          <w:szCs w:val="24"/>
          <w:lang w:eastAsia="en-GB"/>
        </w:rPr>
        <w:t xml:space="preserve">solid base </w:t>
      </w:r>
      <w:r w:rsidR="000A58CE"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maximum</w:t>
      </w:r>
      <w:r w:rsidR="000A58CE" w:rsidRPr="001C1C3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92115" w:rsidRPr="001C1C38">
        <w:rPr>
          <w:rFonts w:ascii="Arial" w:eastAsia="Times New Roman" w:hAnsi="Arial" w:cs="Arial"/>
          <w:sz w:val="24"/>
          <w:szCs w:val="24"/>
          <w:lang w:eastAsia="en-GB"/>
        </w:rPr>
        <w:t xml:space="preserve">32 x 32cm </w:t>
      </w: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include a title for the model</w:t>
      </w:r>
    </w:p>
    <w:p w14:paraId="7D38E998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Fruit and/or vegetable animal</w:t>
      </w:r>
    </w:p>
    <w:p w14:paraId="0B6659EB" w14:textId="77777777" w:rsidR="00CB3E1F" w:rsidRPr="001C1C38" w:rsidRDefault="00CB3E1F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Decorated plant pot, no bigger than 4”/10cm</w:t>
      </w:r>
    </w:p>
    <w:p w14:paraId="70943CD9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picture A4 size - any medium</w:t>
      </w:r>
    </w:p>
    <w:p w14:paraId="01EF3EAE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 decorated </w:t>
      </w:r>
      <w:r w:rsidR="002C48A6"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hardboiled</w:t>
      </w: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egg</w:t>
      </w:r>
    </w:p>
    <w:p w14:paraId="524457C6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4 homemade Chocolate Krispies</w:t>
      </w:r>
    </w:p>
    <w:p w14:paraId="22E83A79" w14:textId="214D33E4" w:rsidR="00E01AD4" w:rsidRPr="00711806" w:rsidRDefault="00E01AD4" w:rsidP="007036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36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4 </w:t>
      </w:r>
      <w:proofErr w:type="spellStart"/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home made</w:t>
      </w:r>
      <w:proofErr w:type="spellEnd"/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decorated cupcakes</w:t>
      </w:r>
      <w:r w:rsidR="00711806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711806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711806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711806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 xml:space="preserve">                                     </w:t>
      </w:r>
      <w:r w:rsidR="007036C2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 xml:space="preserve">    </w:t>
      </w:r>
      <w:r w:rsidR="00711806" w:rsidRPr="00711806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>Methodist Church Hall</w:t>
      </w:r>
      <w:r w:rsidR="001C1C38" w:rsidRPr="00711806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br/>
      </w:r>
      <w:r w:rsidR="00094E5A" w:rsidRPr="00711806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094E5A" w:rsidRPr="00711806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Textile and Hand Craft Section</w:t>
      </w:r>
    </w:p>
    <w:p w14:paraId="2E0D1158" w14:textId="77777777" w:rsidR="00E01AD4" w:rsidRPr="001C1C38" w:rsidRDefault="00E01AD4" w:rsidP="00711806">
      <w:pPr>
        <w:numPr>
          <w:ilvl w:val="0"/>
          <w:numId w:val="11"/>
        </w:numPr>
        <w:shd w:val="clear" w:color="auto" w:fill="FFFFFF"/>
        <w:tabs>
          <w:tab w:val="left" w:pos="453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An item of fabric clothing</w:t>
      </w:r>
    </w:p>
    <w:p w14:paraId="465F396E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handmade knitted item</w:t>
      </w:r>
    </w:p>
    <w:p w14:paraId="4E2B1058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Any greetings card</w:t>
      </w:r>
    </w:p>
    <w:p w14:paraId="651EE293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Quilted item</w:t>
      </w:r>
    </w:p>
    <w:p w14:paraId="6CE6FCBD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crocheted item</w:t>
      </w:r>
    </w:p>
    <w:p w14:paraId="5AA7EA1A" w14:textId="112EEAF6" w:rsidR="001C1C38" w:rsidRPr="001C1C38" w:rsidRDefault="00E01AD4" w:rsidP="000E3C0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36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tapestry or embroidered or cross stitched item using a kit or chart</w:t>
      </w:r>
      <w:r w:rsid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094E5A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094E5A" w:rsidRPr="000E3C0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Visual Arts Section</w:t>
      </w:r>
    </w:p>
    <w:p w14:paraId="290E97AF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water colour painting</w:t>
      </w:r>
    </w:p>
    <w:p w14:paraId="2FDDE559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An acrylic or oil painting</w:t>
      </w:r>
    </w:p>
    <w:p w14:paraId="6EB459D3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painting in any other medium or mixed media</w:t>
      </w:r>
    </w:p>
    <w:p w14:paraId="17E6F355" w14:textId="5D5FE3D9" w:rsidR="00E01AD4" w:rsidRPr="001C1C38" w:rsidRDefault="00E01AD4" w:rsidP="000E3C0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36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monochrome drawing - any medium</w:t>
      </w:r>
      <w:r w:rsid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094E5A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="00094E5A" w:rsidRPr="000E3C0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Photography Section</w:t>
      </w:r>
    </w:p>
    <w:p w14:paraId="4FAACD96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black and white photograph</w:t>
      </w:r>
    </w:p>
    <w:p w14:paraId="669DE575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colour photograph- ‘</w:t>
      </w:r>
      <w:r w:rsidR="00CB3E1F"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Animals’</w:t>
      </w:r>
    </w:p>
    <w:p w14:paraId="52789DE8" w14:textId="77777777" w:rsidR="00E01AD4" w:rsidRPr="001C1C38" w:rsidRDefault="00E01AD4" w:rsidP="001C1C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colour photograph- ‘</w:t>
      </w:r>
      <w:r w:rsidR="00CB3E1F"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Weather</w:t>
      </w:r>
    </w:p>
    <w:p w14:paraId="4F1B86FC" w14:textId="24AD189C" w:rsidR="00094E5A" w:rsidRPr="000E3C03" w:rsidRDefault="00E01AD4" w:rsidP="000E3C0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colour photograph- ‘</w:t>
      </w:r>
      <w:r w:rsidR="00CB3E1F" w:rsidRP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Sheffield’</w:t>
      </w:r>
      <w:r w:rsidR="001C1C38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</w:p>
    <w:p w14:paraId="6B7322D0" w14:textId="77777777" w:rsidR="00094E5A" w:rsidRDefault="00094E5A" w:rsidP="001C1C38">
      <w:pPr>
        <w:ind w:left="360"/>
        <w:jc w:val="center"/>
        <w:rPr>
          <w:b/>
          <w:bCs/>
          <w:sz w:val="28"/>
          <w:szCs w:val="28"/>
        </w:rPr>
      </w:pPr>
    </w:p>
    <w:p w14:paraId="2C4C9A1A" w14:textId="6E166023" w:rsidR="001C1C38" w:rsidRPr="001C1C38" w:rsidRDefault="001C1C38" w:rsidP="001C1C38">
      <w:pPr>
        <w:ind w:left="360"/>
        <w:jc w:val="center"/>
        <w:rPr>
          <w:b/>
          <w:bCs/>
          <w:sz w:val="28"/>
          <w:szCs w:val="28"/>
        </w:rPr>
      </w:pPr>
      <w:r w:rsidRPr="001C1C38">
        <w:rPr>
          <w:b/>
          <w:bCs/>
          <w:sz w:val="28"/>
          <w:szCs w:val="28"/>
        </w:rPr>
        <w:t>How to Enter</w:t>
      </w:r>
    </w:p>
    <w:p w14:paraId="19A4E0C7" w14:textId="77777777" w:rsidR="001C1C38" w:rsidRDefault="001C1C38" w:rsidP="001C1C38">
      <w:pPr>
        <w:ind w:left="360"/>
        <w:rPr>
          <w:sz w:val="24"/>
          <w:szCs w:val="24"/>
        </w:rPr>
      </w:pPr>
      <w:r w:rsidRPr="001C1C38">
        <w:rPr>
          <w:sz w:val="24"/>
          <w:szCs w:val="24"/>
        </w:rPr>
        <w:t>Bring your entries to the Dore Old School or the Methodist Church Hall between 8.45am and 10.30am on the morning of the Show.</w:t>
      </w:r>
    </w:p>
    <w:p w14:paraId="734B9C06" w14:textId="77777777" w:rsidR="001C1C38" w:rsidRDefault="001C1C38" w:rsidP="001C1C38">
      <w:pPr>
        <w:ind w:left="360"/>
        <w:rPr>
          <w:sz w:val="24"/>
          <w:szCs w:val="24"/>
        </w:rPr>
      </w:pPr>
      <w:r w:rsidRPr="001C1C38">
        <w:rPr>
          <w:sz w:val="24"/>
          <w:szCs w:val="24"/>
        </w:rPr>
        <w:t>Classes 1 - 46 at the Old School.</w:t>
      </w:r>
    </w:p>
    <w:p w14:paraId="7EB8878C" w14:textId="36AD887E" w:rsidR="00E56E82" w:rsidRPr="001C1C38" w:rsidRDefault="001C1C38" w:rsidP="001C1C38">
      <w:pPr>
        <w:ind w:left="360"/>
        <w:rPr>
          <w:sz w:val="24"/>
          <w:szCs w:val="24"/>
        </w:rPr>
      </w:pPr>
      <w:r w:rsidRPr="001C1C38">
        <w:rPr>
          <w:sz w:val="24"/>
          <w:szCs w:val="24"/>
        </w:rPr>
        <w:t>Classes 47 - 60 at the Methodist Church Hall.</w:t>
      </w:r>
    </w:p>
    <w:sectPr w:rsidR="00E56E82" w:rsidRPr="001C1C38" w:rsidSect="001C1C38">
      <w:pgSz w:w="11906" w:h="16838"/>
      <w:pgMar w:top="1160" w:right="1440" w:bottom="133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12C22"/>
    <w:multiLevelType w:val="multilevel"/>
    <w:tmpl w:val="8AF67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64637"/>
    <w:multiLevelType w:val="multilevel"/>
    <w:tmpl w:val="EA84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45F9B"/>
    <w:multiLevelType w:val="multilevel"/>
    <w:tmpl w:val="BD92FD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021FC"/>
    <w:multiLevelType w:val="multilevel"/>
    <w:tmpl w:val="CFEAC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17E34"/>
    <w:multiLevelType w:val="multilevel"/>
    <w:tmpl w:val="B30A1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97429E"/>
    <w:multiLevelType w:val="multilevel"/>
    <w:tmpl w:val="CFEAC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2F4DE0"/>
    <w:multiLevelType w:val="multilevel"/>
    <w:tmpl w:val="8E1EA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F94D56"/>
    <w:multiLevelType w:val="multilevel"/>
    <w:tmpl w:val="2BACC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143BEC"/>
    <w:multiLevelType w:val="multilevel"/>
    <w:tmpl w:val="1CE0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3B5A2E"/>
    <w:multiLevelType w:val="multilevel"/>
    <w:tmpl w:val="B84C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4762AC"/>
    <w:multiLevelType w:val="multilevel"/>
    <w:tmpl w:val="74E25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8666971">
    <w:abstractNumId w:val="9"/>
  </w:num>
  <w:num w:numId="2" w16cid:durableId="85150357">
    <w:abstractNumId w:val="1"/>
  </w:num>
  <w:num w:numId="3" w16cid:durableId="400103780">
    <w:abstractNumId w:val="6"/>
  </w:num>
  <w:num w:numId="4" w16cid:durableId="1392118131">
    <w:abstractNumId w:val="10"/>
  </w:num>
  <w:num w:numId="5" w16cid:durableId="1869877628">
    <w:abstractNumId w:val="4"/>
  </w:num>
  <w:num w:numId="6" w16cid:durableId="2010936958">
    <w:abstractNumId w:val="0"/>
  </w:num>
  <w:num w:numId="7" w16cid:durableId="484901009">
    <w:abstractNumId w:val="7"/>
  </w:num>
  <w:num w:numId="8" w16cid:durableId="877739561">
    <w:abstractNumId w:val="8"/>
  </w:num>
  <w:num w:numId="9" w16cid:durableId="2143837909">
    <w:abstractNumId w:val="2"/>
  </w:num>
  <w:num w:numId="10" w16cid:durableId="171065340">
    <w:abstractNumId w:val="3"/>
  </w:num>
  <w:num w:numId="11" w16cid:durableId="428681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D4"/>
    <w:rsid w:val="00094E5A"/>
    <w:rsid w:val="000A58CE"/>
    <w:rsid w:val="000E3C03"/>
    <w:rsid w:val="001C1C38"/>
    <w:rsid w:val="002C48A6"/>
    <w:rsid w:val="00673892"/>
    <w:rsid w:val="007036C2"/>
    <w:rsid w:val="00711806"/>
    <w:rsid w:val="009A6AFE"/>
    <w:rsid w:val="00A05A32"/>
    <w:rsid w:val="00A92115"/>
    <w:rsid w:val="00C5034A"/>
    <w:rsid w:val="00CB3E1F"/>
    <w:rsid w:val="00DB12C2"/>
    <w:rsid w:val="00DF11E2"/>
    <w:rsid w:val="00E01AD4"/>
    <w:rsid w:val="00E5559A"/>
    <w:rsid w:val="00E56E82"/>
    <w:rsid w:val="00F2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38AEE"/>
  <w15:chartTrackingRefBased/>
  <w15:docId w15:val="{AB0516BE-8252-424C-826A-D07E3BF0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9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keith Shaw</cp:lastModifiedBy>
  <cp:revision>5</cp:revision>
  <cp:lastPrinted>2025-07-27T11:01:00Z</cp:lastPrinted>
  <dcterms:created xsi:type="dcterms:W3CDTF">2025-07-29T10:25:00Z</dcterms:created>
  <dcterms:modified xsi:type="dcterms:W3CDTF">2025-07-29T10:37:00Z</dcterms:modified>
</cp:coreProperties>
</file>