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79DBE" w14:textId="77777777" w:rsidR="00A242E0" w:rsidRDefault="00A242E0"/>
    <w:p w14:paraId="7B6C73BF" w14:textId="2C7B84B4" w:rsidR="00863033" w:rsidRDefault="00D32870" w:rsidP="00863033">
      <w:pPr>
        <w:pStyle w:val="Heading3"/>
        <w:rPr>
          <w:rFonts w:ascii="Arial" w:hAnsi="Arial" w:cs="Arial"/>
          <w:b/>
          <w:bCs/>
        </w:rPr>
      </w:pPr>
      <w:r w:rsidRPr="00863033">
        <w:rPr>
          <w:rFonts w:ascii="Arial" w:hAnsi="Arial" w:cs="Arial"/>
          <w:b/>
          <w:bCs/>
        </w:rPr>
        <w:t>Dore Show Categories 2024</w:t>
      </w:r>
    </w:p>
    <w:p w14:paraId="77C75CB6" w14:textId="77777777" w:rsidR="00863033" w:rsidRPr="00863033" w:rsidRDefault="00863033" w:rsidP="00863033"/>
    <w:p w14:paraId="75705C17" w14:textId="7289C946" w:rsidR="00863033" w:rsidRPr="00863033" w:rsidRDefault="00D32870" w:rsidP="00863033">
      <w:pPr>
        <w:pStyle w:val="Heading3"/>
        <w:rPr>
          <w:rFonts w:ascii="Arial" w:hAnsi="Arial" w:cs="Arial"/>
          <w:b/>
          <w:bCs/>
        </w:rPr>
      </w:pPr>
      <w:r w:rsidRPr="00863033">
        <w:rPr>
          <w:rFonts w:ascii="Arial" w:hAnsi="Arial" w:cs="Arial"/>
          <w:b/>
          <w:bCs/>
        </w:rPr>
        <w:t>Home Grown Vegetable and Fruit Section</w:t>
      </w:r>
    </w:p>
    <w:p w14:paraId="2B49DDE9" w14:textId="77777777" w:rsidR="00D32870" w:rsidRPr="00863033" w:rsidRDefault="00D32870" w:rsidP="00863033">
      <w:pPr>
        <w:numPr>
          <w:ilvl w:val="0"/>
          <w:numId w:val="1"/>
        </w:numPr>
        <w:ind w:left="714" w:hanging="357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>6 pods of runner beans</w:t>
      </w:r>
    </w:p>
    <w:p w14:paraId="4BD30803" w14:textId="77777777" w:rsidR="00D32870" w:rsidRPr="00863033" w:rsidRDefault="00D32870" w:rsidP="00863033">
      <w:pPr>
        <w:numPr>
          <w:ilvl w:val="0"/>
          <w:numId w:val="1"/>
        </w:numPr>
        <w:ind w:left="714" w:hanging="357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>The longest runner bean</w:t>
      </w:r>
    </w:p>
    <w:p w14:paraId="79E74928" w14:textId="77777777" w:rsidR="00D32870" w:rsidRPr="00863033" w:rsidRDefault="00D32870" w:rsidP="00863033">
      <w:pPr>
        <w:numPr>
          <w:ilvl w:val="0"/>
          <w:numId w:val="1"/>
        </w:numPr>
        <w:ind w:left="714" w:hanging="357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>3 onions - each 200g or less</w:t>
      </w:r>
    </w:p>
    <w:p w14:paraId="38EE7D37" w14:textId="77777777" w:rsidR="00D32870" w:rsidRPr="00863033" w:rsidRDefault="00D32870" w:rsidP="00863033">
      <w:pPr>
        <w:numPr>
          <w:ilvl w:val="0"/>
          <w:numId w:val="1"/>
        </w:numPr>
        <w:ind w:left="714" w:hanging="357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>1 vegetable marrow</w:t>
      </w:r>
    </w:p>
    <w:p w14:paraId="30468039" w14:textId="77777777" w:rsidR="00D32870" w:rsidRPr="00863033" w:rsidRDefault="00D32870" w:rsidP="00863033">
      <w:pPr>
        <w:numPr>
          <w:ilvl w:val="0"/>
          <w:numId w:val="1"/>
        </w:numPr>
        <w:ind w:left="714" w:hanging="357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>4 potatoes - one variety</w:t>
      </w:r>
    </w:p>
    <w:p w14:paraId="1BB1CB00" w14:textId="77777777" w:rsidR="00D32870" w:rsidRPr="00863033" w:rsidRDefault="00D32870" w:rsidP="00863033">
      <w:pPr>
        <w:numPr>
          <w:ilvl w:val="0"/>
          <w:numId w:val="1"/>
        </w:numPr>
        <w:ind w:left="714" w:hanging="357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 xml:space="preserve">4 beetroot </w:t>
      </w:r>
    </w:p>
    <w:p w14:paraId="0EC56CA2" w14:textId="77777777" w:rsidR="00D32870" w:rsidRPr="00863033" w:rsidRDefault="00D32870" w:rsidP="00863033">
      <w:pPr>
        <w:numPr>
          <w:ilvl w:val="0"/>
          <w:numId w:val="1"/>
        </w:numPr>
        <w:ind w:left="714" w:hanging="357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 xml:space="preserve">1 cucumber </w:t>
      </w:r>
    </w:p>
    <w:p w14:paraId="46E54E14" w14:textId="77777777" w:rsidR="00D32870" w:rsidRPr="00863033" w:rsidRDefault="00D32870" w:rsidP="00863033">
      <w:pPr>
        <w:numPr>
          <w:ilvl w:val="0"/>
          <w:numId w:val="1"/>
        </w:numPr>
        <w:ind w:left="714" w:hanging="357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>5 tomatoes- one variety (not cherry tomatoes)</w:t>
      </w:r>
    </w:p>
    <w:p w14:paraId="65F13D30" w14:textId="77777777" w:rsidR="00D32870" w:rsidRPr="00863033" w:rsidRDefault="00D32870" w:rsidP="00863033">
      <w:pPr>
        <w:numPr>
          <w:ilvl w:val="0"/>
          <w:numId w:val="1"/>
        </w:numPr>
        <w:ind w:left="714" w:hanging="357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 xml:space="preserve">8 cherry tomatoes </w:t>
      </w:r>
    </w:p>
    <w:p w14:paraId="72C5582A" w14:textId="77777777" w:rsidR="00D32870" w:rsidRPr="00863033" w:rsidRDefault="00D32870" w:rsidP="00863033">
      <w:pPr>
        <w:numPr>
          <w:ilvl w:val="0"/>
          <w:numId w:val="1"/>
        </w:numPr>
        <w:ind w:left="714" w:hanging="357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>3 leeks</w:t>
      </w:r>
    </w:p>
    <w:p w14:paraId="17D43B85" w14:textId="77777777" w:rsidR="00D32870" w:rsidRPr="00863033" w:rsidRDefault="00D32870" w:rsidP="00863033">
      <w:pPr>
        <w:numPr>
          <w:ilvl w:val="0"/>
          <w:numId w:val="1"/>
        </w:numPr>
        <w:ind w:left="714" w:hanging="357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>4 dessert apples</w:t>
      </w:r>
    </w:p>
    <w:p w14:paraId="43FC2553" w14:textId="77777777" w:rsidR="00D32870" w:rsidRPr="00863033" w:rsidRDefault="00D32870" w:rsidP="00863033">
      <w:pPr>
        <w:numPr>
          <w:ilvl w:val="0"/>
          <w:numId w:val="1"/>
        </w:numPr>
        <w:ind w:left="714" w:hanging="357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>4 cooking apples</w:t>
      </w:r>
    </w:p>
    <w:p w14:paraId="3B30A9FC" w14:textId="77777777" w:rsidR="00D32870" w:rsidRPr="00863033" w:rsidRDefault="00D32870" w:rsidP="00863033">
      <w:pPr>
        <w:numPr>
          <w:ilvl w:val="0"/>
          <w:numId w:val="1"/>
        </w:numPr>
        <w:ind w:left="714" w:hanging="357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>A plate of soft fruit</w:t>
      </w:r>
    </w:p>
    <w:p w14:paraId="54F5F14D" w14:textId="77777777" w:rsidR="00D32870" w:rsidRPr="00863033" w:rsidRDefault="00D32870" w:rsidP="00863033">
      <w:pPr>
        <w:numPr>
          <w:ilvl w:val="0"/>
          <w:numId w:val="1"/>
        </w:numPr>
        <w:ind w:left="714" w:hanging="357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>A pumpkin or squash</w:t>
      </w:r>
    </w:p>
    <w:p w14:paraId="7A36FF1F" w14:textId="77777777" w:rsidR="00D32870" w:rsidRPr="00863033" w:rsidRDefault="00D32870" w:rsidP="00863033">
      <w:pPr>
        <w:numPr>
          <w:ilvl w:val="0"/>
          <w:numId w:val="1"/>
        </w:numPr>
        <w:ind w:left="714" w:hanging="357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 xml:space="preserve">1 husk of sweetcorn </w:t>
      </w:r>
    </w:p>
    <w:p w14:paraId="5C7A3160" w14:textId="736B5234" w:rsidR="00D32870" w:rsidRDefault="00D32870" w:rsidP="00D32870">
      <w:pPr>
        <w:numPr>
          <w:ilvl w:val="0"/>
          <w:numId w:val="1"/>
        </w:numPr>
        <w:ind w:left="714" w:hanging="357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>3 sticks of rhubarb</w:t>
      </w:r>
    </w:p>
    <w:p w14:paraId="0EE6FE68" w14:textId="77777777" w:rsidR="00863033" w:rsidRPr="00863033" w:rsidRDefault="00863033" w:rsidP="00863033">
      <w:pPr>
        <w:contextualSpacing/>
        <w:rPr>
          <w:rFonts w:ascii="Arial" w:hAnsi="Arial" w:cs="Arial"/>
        </w:rPr>
      </w:pPr>
    </w:p>
    <w:p w14:paraId="56C52643" w14:textId="77777777" w:rsidR="00D32870" w:rsidRPr="00863033" w:rsidRDefault="00D32870" w:rsidP="00863033">
      <w:pPr>
        <w:contextualSpacing/>
        <w:rPr>
          <w:rFonts w:ascii="Arial" w:hAnsi="Arial" w:cs="Arial"/>
          <w:b/>
          <w:bCs/>
        </w:rPr>
      </w:pPr>
      <w:r w:rsidRPr="00863033">
        <w:rPr>
          <w:rFonts w:ascii="Arial" w:hAnsi="Arial" w:cs="Arial"/>
          <w:b/>
          <w:bCs/>
        </w:rPr>
        <w:t>Home Grown Flower Section (supply your own container)</w:t>
      </w:r>
    </w:p>
    <w:p w14:paraId="6459B1E1" w14:textId="77777777" w:rsidR="00D32870" w:rsidRPr="00863033" w:rsidRDefault="00D32870" w:rsidP="00863033">
      <w:pPr>
        <w:ind w:left="357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 xml:space="preserve">17  A bunch of mixed herbs in a </w:t>
      </w:r>
      <w:proofErr w:type="spellStart"/>
      <w:r w:rsidRPr="00863033">
        <w:rPr>
          <w:rFonts w:ascii="Arial" w:hAnsi="Arial" w:cs="Arial"/>
        </w:rPr>
        <w:t>jam</w:t>
      </w:r>
      <w:proofErr w:type="spellEnd"/>
      <w:r w:rsidRPr="00863033">
        <w:rPr>
          <w:rFonts w:ascii="Arial" w:hAnsi="Arial" w:cs="Arial"/>
        </w:rPr>
        <w:t xml:space="preserve"> jar</w:t>
      </w:r>
    </w:p>
    <w:p w14:paraId="6009E0E6" w14:textId="77777777" w:rsidR="00D32870" w:rsidRPr="00863033" w:rsidRDefault="00D32870" w:rsidP="00863033">
      <w:pPr>
        <w:ind w:left="357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>18  A vase of 5 dahlias - arranged to effect</w:t>
      </w:r>
    </w:p>
    <w:p w14:paraId="7605C16D" w14:textId="77777777" w:rsidR="00D32870" w:rsidRPr="00863033" w:rsidRDefault="00D32870" w:rsidP="00863033">
      <w:pPr>
        <w:ind w:left="357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>19  5 cut home grown flowers - same variety</w:t>
      </w:r>
    </w:p>
    <w:p w14:paraId="55DA65B0" w14:textId="77777777" w:rsidR="00D32870" w:rsidRPr="00863033" w:rsidRDefault="00D32870" w:rsidP="00863033">
      <w:pPr>
        <w:ind w:left="357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>20  5 single roses (no buds)</w:t>
      </w:r>
    </w:p>
    <w:p w14:paraId="367BEAC7" w14:textId="77777777" w:rsidR="00D32870" w:rsidRPr="00863033" w:rsidRDefault="00D32870" w:rsidP="00863033">
      <w:pPr>
        <w:ind w:left="357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>21  A foliage plant in a pot</w:t>
      </w:r>
    </w:p>
    <w:p w14:paraId="4AEAA5F7" w14:textId="77777777" w:rsidR="00D32870" w:rsidRPr="00863033" w:rsidRDefault="00D32870" w:rsidP="00863033">
      <w:pPr>
        <w:ind w:left="357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>22  A flowering plant in a pot</w:t>
      </w:r>
    </w:p>
    <w:p w14:paraId="26EDCE1F" w14:textId="77777777" w:rsidR="00D32870" w:rsidRPr="00863033" w:rsidRDefault="00D32870" w:rsidP="00863033">
      <w:pPr>
        <w:ind w:left="357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 xml:space="preserve">23  A vase of mixed flowers </w:t>
      </w:r>
    </w:p>
    <w:p w14:paraId="5B550C29" w14:textId="3EB79C2B" w:rsidR="00D32870" w:rsidRDefault="00D32870" w:rsidP="00863033">
      <w:pPr>
        <w:ind w:left="357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>24  A vase of sweet peas</w:t>
      </w:r>
    </w:p>
    <w:p w14:paraId="7CC6907D" w14:textId="77777777" w:rsidR="00863033" w:rsidRPr="00863033" w:rsidRDefault="00863033" w:rsidP="00863033">
      <w:pPr>
        <w:ind w:left="357"/>
        <w:contextualSpacing/>
        <w:rPr>
          <w:rFonts w:ascii="Arial" w:hAnsi="Arial" w:cs="Arial"/>
        </w:rPr>
      </w:pPr>
    </w:p>
    <w:p w14:paraId="3A11A5AE" w14:textId="74F76620" w:rsidR="00D32870" w:rsidRPr="00863033" w:rsidRDefault="00D32870" w:rsidP="00863033">
      <w:pPr>
        <w:contextualSpacing/>
        <w:rPr>
          <w:rFonts w:ascii="Arial" w:hAnsi="Arial" w:cs="Arial"/>
          <w:b/>
          <w:bCs/>
        </w:rPr>
      </w:pPr>
      <w:r w:rsidRPr="00863033">
        <w:rPr>
          <w:rFonts w:ascii="Arial" w:hAnsi="Arial" w:cs="Arial"/>
          <w:b/>
          <w:bCs/>
        </w:rPr>
        <w:t>Domestic Section (Home-made</w:t>
      </w:r>
      <w:r w:rsidR="00863033">
        <w:rPr>
          <w:rFonts w:ascii="Arial" w:hAnsi="Arial" w:cs="Arial"/>
          <w:b/>
          <w:bCs/>
        </w:rPr>
        <w:t>)</w:t>
      </w:r>
    </w:p>
    <w:p w14:paraId="520DD8BB" w14:textId="77777777" w:rsidR="00D32870" w:rsidRPr="00863033" w:rsidRDefault="00D32870" w:rsidP="00D32870">
      <w:pPr>
        <w:ind w:left="567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>25  A carrot cake - any recipe</w:t>
      </w:r>
    </w:p>
    <w:p w14:paraId="78405393" w14:textId="77777777" w:rsidR="00D32870" w:rsidRPr="00863033" w:rsidRDefault="00D32870" w:rsidP="00D32870">
      <w:pPr>
        <w:ind w:left="567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>26  A Victoria Sandwich - strawberry jam or lemon curd filling</w:t>
      </w:r>
    </w:p>
    <w:p w14:paraId="56D31FD8" w14:textId="77777777" w:rsidR="00D32870" w:rsidRPr="00863033" w:rsidRDefault="00D32870" w:rsidP="00D32870">
      <w:pPr>
        <w:ind w:left="567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>27  A lemon drizzle cake</w:t>
      </w:r>
    </w:p>
    <w:p w14:paraId="7C797B9B" w14:textId="77777777" w:rsidR="00D32870" w:rsidRPr="00863033" w:rsidRDefault="00D32870" w:rsidP="00D32870">
      <w:pPr>
        <w:ind w:left="567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>28  A chocolate cake</w:t>
      </w:r>
    </w:p>
    <w:p w14:paraId="5B87D6DA" w14:textId="77777777" w:rsidR="00D32870" w:rsidRPr="00863033" w:rsidRDefault="00D32870" w:rsidP="00D32870">
      <w:pPr>
        <w:ind w:left="567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>29  6 slices flapjack - any recipe</w:t>
      </w:r>
    </w:p>
    <w:p w14:paraId="054A589E" w14:textId="77777777" w:rsidR="00D32870" w:rsidRPr="00863033" w:rsidRDefault="00D32870" w:rsidP="00D32870">
      <w:pPr>
        <w:ind w:left="567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>30  4 scones</w:t>
      </w:r>
    </w:p>
    <w:p w14:paraId="10365CB3" w14:textId="77777777" w:rsidR="00D32870" w:rsidRPr="00863033" w:rsidRDefault="00D32870" w:rsidP="00D32870">
      <w:pPr>
        <w:ind w:left="567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>31  Parkin</w:t>
      </w:r>
    </w:p>
    <w:p w14:paraId="108EF474" w14:textId="77777777" w:rsidR="00D32870" w:rsidRPr="00863033" w:rsidRDefault="00D32870" w:rsidP="00D32870">
      <w:pPr>
        <w:ind w:left="567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>32  4 chocolate brownies</w:t>
      </w:r>
    </w:p>
    <w:p w14:paraId="5744CD2C" w14:textId="77777777" w:rsidR="00D32870" w:rsidRPr="00863033" w:rsidRDefault="00D32870" w:rsidP="00D32870">
      <w:pPr>
        <w:ind w:left="567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>33  1 pizza - homemade base, any topping</w:t>
      </w:r>
    </w:p>
    <w:p w14:paraId="057FF252" w14:textId="77777777" w:rsidR="00D32870" w:rsidRPr="00863033" w:rsidRDefault="00D32870" w:rsidP="00D32870">
      <w:pPr>
        <w:ind w:left="567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>34  A jar of chutney</w:t>
      </w:r>
    </w:p>
    <w:p w14:paraId="187FE565" w14:textId="77777777" w:rsidR="00D32870" w:rsidRPr="00863033" w:rsidRDefault="00D32870" w:rsidP="00D32870">
      <w:pPr>
        <w:ind w:left="567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>35  A jar of lemon curd</w:t>
      </w:r>
    </w:p>
    <w:p w14:paraId="1AD9FE00" w14:textId="3D19B0E1" w:rsidR="00D32870" w:rsidRDefault="00D32870" w:rsidP="00863033">
      <w:pPr>
        <w:ind w:left="567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>36  A jar of fruit jam</w:t>
      </w:r>
    </w:p>
    <w:p w14:paraId="21F472DE" w14:textId="77777777" w:rsidR="00863033" w:rsidRPr="00863033" w:rsidRDefault="00863033" w:rsidP="00863033">
      <w:pPr>
        <w:ind w:left="567"/>
        <w:contextualSpacing/>
        <w:rPr>
          <w:rFonts w:ascii="Arial" w:hAnsi="Arial" w:cs="Arial"/>
        </w:rPr>
      </w:pPr>
    </w:p>
    <w:p w14:paraId="5B9770FD" w14:textId="39E782F2" w:rsidR="00D32870" w:rsidRPr="00863033" w:rsidRDefault="00D32870" w:rsidP="00863033">
      <w:pPr>
        <w:contextualSpacing/>
        <w:rPr>
          <w:rFonts w:ascii="Arial" w:hAnsi="Arial" w:cs="Arial"/>
          <w:b/>
          <w:bCs/>
        </w:rPr>
      </w:pPr>
      <w:r w:rsidRPr="00863033">
        <w:rPr>
          <w:rFonts w:ascii="Arial" w:hAnsi="Arial" w:cs="Arial"/>
          <w:b/>
          <w:bCs/>
        </w:rPr>
        <w:t>Wine Section</w:t>
      </w:r>
    </w:p>
    <w:p w14:paraId="5BD6764C" w14:textId="77777777" w:rsidR="00D32870" w:rsidRPr="00863033" w:rsidRDefault="00D32870" w:rsidP="00D32870">
      <w:pPr>
        <w:ind w:left="360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 xml:space="preserve">37  A bottle of </w:t>
      </w:r>
      <w:proofErr w:type="spellStart"/>
      <w:proofErr w:type="gramStart"/>
      <w:r w:rsidRPr="00863033">
        <w:rPr>
          <w:rFonts w:ascii="Arial" w:hAnsi="Arial" w:cs="Arial"/>
        </w:rPr>
        <w:t>home made</w:t>
      </w:r>
      <w:proofErr w:type="spellEnd"/>
      <w:proofErr w:type="gramEnd"/>
      <w:r w:rsidRPr="00863033">
        <w:rPr>
          <w:rFonts w:ascii="Arial" w:hAnsi="Arial" w:cs="Arial"/>
        </w:rPr>
        <w:t xml:space="preserve"> wine</w:t>
      </w:r>
    </w:p>
    <w:p w14:paraId="4D851A06" w14:textId="77777777" w:rsidR="00D32870" w:rsidRPr="00863033" w:rsidRDefault="00D32870" w:rsidP="00D32870">
      <w:pPr>
        <w:ind w:left="360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>38  A bottle of home brewed beer</w:t>
      </w:r>
    </w:p>
    <w:p w14:paraId="06443EE9" w14:textId="77777777" w:rsidR="00D32870" w:rsidRPr="00863033" w:rsidRDefault="00D32870" w:rsidP="00D32870">
      <w:pPr>
        <w:rPr>
          <w:rFonts w:ascii="Arial" w:hAnsi="Arial" w:cs="Arial"/>
        </w:rPr>
      </w:pPr>
    </w:p>
    <w:p w14:paraId="1C57A8FF" w14:textId="0DF63934" w:rsidR="00D32870" w:rsidRPr="00863033" w:rsidRDefault="00D32870" w:rsidP="00D32870">
      <w:pPr>
        <w:contextualSpacing/>
        <w:rPr>
          <w:rFonts w:ascii="Arial" w:hAnsi="Arial" w:cs="Arial"/>
          <w:b/>
          <w:bCs/>
        </w:rPr>
      </w:pPr>
      <w:r w:rsidRPr="00863033">
        <w:rPr>
          <w:rFonts w:ascii="Arial" w:hAnsi="Arial" w:cs="Arial"/>
          <w:b/>
          <w:bCs/>
        </w:rPr>
        <w:t>Junior Section Age 4-10 years</w:t>
      </w:r>
    </w:p>
    <w:p w14:paraId="69FB0093" w14:textId="77777777" w:rsidR="00D32870" w:rsidRPr="00863033" w:rsidRDefault="00D32870" w:rsidP="00863033">
      <w:pPr>
        <w:ind w:left="357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>39  Original Lego construction - solid base no bigger than A4 paper- include a title for the model</w:t>
      </w:r>
    </w:p>
    <w:p w14:paraId="5D51F240" w14:textId="77777777" w:rsidR="00D32870" w:rsidRPr="00863033" w:rsidRDefault="00D32870" w:rsidP="00863033">
      <w:pPr>
        <w:ind w:left="357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lastRenderedPageBreak/>
        <w:t xml:space="preserve">40  A Fruit and/or vegetable animal </w:t>
      </w:r>
    </w:p>
    <w:p w14:paraId="2BC75BD7" w14:textId="77777777" w:rsidR="00D32870" w:rsidRPr="00863033" w:rsidRDefault="00D32870" w:rsidP="00863033">
      <w:pPr>
        <w:ind w:left="357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>41  An animal mask</w:t>
      </w:r>
    </w:p>
    <w:p w14:paraId="1A1B11BD" w14:textId="77777777" w:rsidR="00D32870" w:rsidRPr="00863033" w:rsidRDefault="00D32870" w:rsidP="00863033">
      <w:pPr>
        <w:ind w:left="357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>42  A picture A4 size - any medium</w:t>
      </w:r>
    </w:p>
    <w:p w14:paraId="1B842FD7" w14:textId="77777777" w:rsidR="00D32870" w:rsidRPr="00863033" w:rsidRDefault="00D32870" w:rsidP="00863033">
      <w:pPr>
        <w:ind w:left="357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>43  A collection of items (natural and unnatural) to fill a cardboard cup (max 6cm high)</w:t>
      </w:r>
    </w:p>
    <w:p w14:paraId="392C1D14" w14:textId="77777777" w:rsidR="00D32870" w:rsidRPr="00863033" w:rsidRDefault="00D32870" w:rsidP="00863033">
      <w:pPr>
        <w:ind w:left="357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 xml:space="preserve">44  A decorated </w:t>
      </w:r>
      <w:proofErr w:type="spellStart"/>
      <w:r w:rsidRPr="00863033">
        <w:rPr>
          <w:rFonts w:ascii="Arial" w:hAnsi="Arial" w:cs="Arial"/>
        </w:rPr>
        <w:t>hard boiled</w:t>
      </w:r>
      <w:proofErr w:type="spellEnd"/>
      <w:r w:rsidRPr="00863033">
        <w:rPr>
          <w:rFonts w:ascii="Arial" w:hAnsi="Arial" w:cs="Arial"/>
        </w:rPr>
        <w:t xml:space="preserve"> egg </w:t>
      </w:r>
    </w:p>
    <w:p w14:paraId="6C64572A" w14:textId="77777777" w:rsidR="00D32870" w:rsidRPr="00863033" w:rsidRDefault="00D32870" w:rsidP="00863033">
      <w:pPr>
        <w:ind w:left="357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>45  4 homemade Chocolate Krispies</w:t>
      </w:r>
    </w:p>
    <w:p w14:paraId="1F838087" w14:textId="39FD46A0" w:rsidR="00D32870" w:rsidRDefault="00D32870" w:rsidP="00863033">
      <w:pPr>
        <w:ind w:left="357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 xml:space="preserve">46  4 </w:t>
      </w:r>
      <w:proofErr w:type="spellStart"/>
      <w:r w:rsidRPr="00863033">
        <w:rPr>
          <w:rFonts w:ascii="Arial" w:hAnsi="Arial" w:cs="Arial"/>
        </w:rPr>
        <w:t>home made</w:t>
      </w:r>
      <w:proofErr w:type="spellEnd"/>
      <w:r w:rsidRPr="00863033">
        <w:rPr>
          <w:rFonts w:ascii="Arial" w:hAnsi="Arial" w:cs="Arial"/>
        </w:rPr>
        <w:t xml:space="preserve"> decorated cupcakes</w:t>
      </w:r>
    </w:p>
    <w:p w14:paraId="2A609595" w14:textId="77777777" w:rsidR="00863033" w:rsidRPr="00863033" w:rsidRDefault="00863033" w:rsidP="00863033">
      <w:pPr>
        <w:ind w:left="357"/>
        <w:contextualSpacing/>
        <w:rPr>
          <w:rFonts w:ascii="Arial" w:hAnsi="Arial" w:cs="Arial"/>
        </w:rPr>
      </w:pPr>
    </w:p>
    <w:p w14:paraId="2D5E73A9" w14:textId="3A08C943" w:rsidR="00D32870" w:rsidRPr="00863033" w:rsidRDefault="00D32870" w:rsidP="00D32870">
      <w:pPr>
        <w:contextualSpacing/>
        <w:rPr>
          <w:rFonts w:ascii="Arial" w:hAnsi="Arial" w:cs="Arial"/>
          <w:b/>
          <w:bCs/>
        </w:rPr>
      </w:pPr>
      <w:r w:rsidRPr="00863033">
        <w:rPr>
          <w:rFonts w:ascii="Arial" w:hAnsi="Arial" w:cs="Arial"/>
          <w:b/>
          <w:bCs/>
        </w:rPr>
        <w:t>Textile and Handicraft Section</w:t>
      </w:r>
    </w:p>
    <w:p w14:paraId="1B87F656" w14:textId="77777777" w:rsidR="00D32870" w:rsidRPr="00863033" w:rsidRDefault="00D32870" w:rsidP="00863033">
      <w:pPr>
        <w:ind w:left="357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>47  An item of fabric clothing</w:t>
      </w:r>
    </w:p>
    <w:p w14:paraId="4A01EFD9" w14:textId="77777777" w:rsidR="00D32870" w:rsidRPr="00863033" w:rsidRDefault="00D32870" w:rsidP="00863033">
      <w:pPr>
        <w:ind w:left="357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>48  A handmade knitted item</w:t>
      </w:r>
    </w:p>
    <w:p w14:paraId="475B30EC" w14:textId="77777777" w:rsidR="00D32870" w:rsidRPr="00863033" w:rsidRDefault="00D32870" w:rsidP="00863033">
      <w:pPr>
        <w:ind w:left="357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>49  Any greetings card</w:t>
      </w:r>
    </w:p>
    <w:p w14:paraId="1070A674" w14:textId="77777777" w:rsidR="00D32870" w:rsidRPr="00863033" w:rsidRDefault="00D32870" w:rsidP="00863033">
      <w:pPr>
        <w:ind w:left="357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>50  A Quilted item</w:t>
      </w:r>
    </w:p>
    <w:p w14:paraId="4CAE6603" w14:textId="77777777" w:rsidR="00D32870" w:rsidRPr="00863033" w:rsidRDefault="00D32870" w:rsidP="00863033">
      <w:pPr>
        <w:ind w:left="357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>51  A crocheted item</w:t>
      </w:r>
    </w:p>
    <w:p w14:paraId="598C71EE" w14:textId="77777777" w:rsidR="00D32870" w:rsidRPr="00863033" w:rsidRDefault="00D32870" w:rsidP="00863033">
      <w:pPr>
        <w:ind w:left="357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 xml:space="preserve">52  A tapestry or embroidered or </w:t>
      </w:r>
      <w:proofErr w:type="gramStart"/>
      <w:r w:rsidRPr="00863033">
        <w:rPr>
          <w:rFonts w:ascii="Arial" w:hAnsi="Arial" w:cs="Arial"/>
        </w:rPr>
        <w:t>cross stitched</w:t>
      </w:r>
      <w:proofErr w:type="gramEnd"/>
      <w:r w:rsidRPr="00863033">
        <w:rPr>
          <w:rFonts w:ascii="Arial" w:hAnsi="Arial" w:cs="Arial"/>
        </w:rPr>
        <w:t xml:space="preserve"> item using a kit or chart</w:t>
      </w:r>
    </w:p>
    <w:p w14:paraId="7BFBA66D" w14:textId="77777777" w:rsidR="00D32870" w:rsidRPr="00863033" w:rsidRDefault="00D32870" w:rsidP="00D32870">
      <w:pPr>
        <w:rPr>
          <w:rFonts w:ascii="Arial" w:hAnsi="Arial" w:cs="Arial"/>
        </w:rPr>
      </w:pPr>
    </w:p>
    <w:p w14:paraId="4BA3207F" w14:textId="555C2A08" w:rsidR="00D32870" w:rsidRPr="00863033" w:rsidRDefault="00D32870" w:rsidP="00863033">
      <w:pPr>
        <w:contextualSpacing/>
        <w:mirrorIndents/>
        <w:rPr>
          <w:rFonts w:ascii="Arial" w:hAnsi="Arial" w:cs="Arial"/>
          <w:b/>
          <w:bCs/>
        </w:rPr>
      </w:pPr>
      <w:r w:rsidRPr="00863033">
        <w:rPr>
          <w:rFonts w:ascii="Arial" w:hAnsi="Arial" w:cs="Arial"/>
          <w:b/>
          <w:bCs/>
        </w:rPr>
        <w:t>Visual Arts Section</w:t>
      </w:r>
    </w:p>
    <w:p w14:paraId="4C229349" w14:textId="77777777" w:rsidR="00D32870" w:rsidRPr="00863033" w:rsidRDefault="00D32870" w:rsidP="00D32870">
      <w:pPr>
        <w:ind w:left="360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 xml:space="preserve">53  A water colour painting </w:t>
      </w:r>
    </w:p>
    <w:p w14:paraId="65793601" w14:textId="77777777" w:rsidR="00D32870" w:rsidRPr="00863033" w:rsidRDefault="00D32870" w:rsidP="00D32870">
      <w:pPr>
        <w:ind w:left="360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 xml:space="preserve">54  An acrylic or oil painting </w:t>
      </w:r>
    </w:p>
    <w:p w14:paraId="7619A013" w14:textId="77777777" w:rsidR="00D32870" w:rsidRPr="00863033" w:rsidRDefault="00D32870" w:rsidP="00D32870">
      <w:pPr>
        <w:ind w:left="360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>55  A painting in any other medium or mixed media</w:t>
      </w:r>
    </w:p>
    <w:p w14:paraId="4B6A7F0B" w14:textId="23A06F70" w:rsidR="00D32870" w:rsidRDefault="00D32870" w:rsidP="00863033">
      <w:pPr>
        <w:ind w:firstLine="360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>56  A monochrome drawing - any medium</w:t>
      </w:r>
    </w:p>
    <w:p w14:paraId="111E2FCE" w14:textId="77777777" w:rsidR="00863033" w:rsidRPr="00863033" w:rsidRDefault="00863033" w:rsidP="00863033">
      <w:pPr>
        <w:ind w:firstLine="360"/>
        <w:contextualSpacing/>
        <w:rPr>
          <w:rFonts w:ascii="Arial" w:hAnsi="Arial" w:cs="Arial"/>
        </w:rPr>
      </w:pPr>
    </w:p>
    <w:p w14:paraId="2E60D545" w14:textId="63115F22" w:rsidR="00D32870" w:rsidRPr="00863033" w:rsidRDefault="00D32870" w:rsidP="00D32870">
      <w:pPr>
        <w:contextualSpacing/>
        <w:rPr>
          <w:rFonts w:ascii="Arial" w:hAnsi="Arial" w:cs="Arial"/>
          <w:b/>
          <w:bCs/>
        </w:rPr>
      </w:pPr>
      <w:r w:rsidRPr="00863033">
        <w:rPr>
          <w:rFonts w:ascii="Arial" w:hAnsi="Arial" w:cs="Arial"/>
          <w:b/>
          <w:bCs/>
        </w:rPr>
        <w:t>Photography Section</w:t>
      </w:r>
    </w:p>
    <w:p w14:paraId="53E27402" w14:textId="77777777" w:rsidR="00D32870" w:rsidRPr="00863033" w:rsidRDefault="00D32870" w:rsidP="00D32870">
      <w:pPr>
        <w:ind w:left="360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 xml:space="preserve">57  A black and white photograph </w:t>
      </w:r>
    </w:p>
    <w:p w14:paraId="3189568E" w14:textId="77777777" w:rsidR="00D32870" w:rsidRPr="00863033" w:rsidRDefault="00D32870" w:rsidP="00D32870">
      <w:pPr>
        <w:ind w:left="360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>58  A colour photograph- ‘Flowers’</w:t>
      </w:r>
    </w:p>
    <w:p w14:paraId="7CCA59A7" w14:textId="77777777" w:rsidR="00D32870" w:rsidRPr="00863033" w:rsidRDefault="00D32870" w:rsidP="00D32870">
      <w:pPr>
        <w:ind w:left="360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>59  A colour photograph- ‘Sunrise/sunset’</w:t>
      </w:r>
    </w:p>
    <w:p w14:paraId="39F99409" w14:textId="4503E348" w:rsidR="00D32870" w:rsidRPr="00863033" w:rsidRDefault="00D32870" w:rsidP="00863033">
      <w:pPr>
        <w:ind w:left="360"/>
        <w:contextualSpacing/>
        <w:rPr>
          <w:rFonts w:ascii="Arial" w:hAnsi="Arial" w:cs="Arial"/>
        </w:rPr>
      </w:pPr>
      <w:r w:rsidRPr="00863033">
        <w:rPr>
          <w:rFonts w:ascii="Arial" w:hAnsi="Arial" w:cs="Arial"/>
        </w:rPr>
        <w:t>60  A colour photograph- ‘Of local interest’</w:t>
      </w:r>
    </w:p>
    <w:sectPr w:rsidR="00D32870" w:rsidRPr="00863033" w:rsidSect="00DA11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362F7"/>
    <w:multiLevelType w:val="multilevel"/>
    <w:tmpl w:val="DB4A3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32BE6"/>
    <w:multiLevelType w:val="multilevel"/>
    <w:tmpl w:val="838A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7F5803"/>
    <w:multiLevelType w:val="multilevel"/>
    <w:tmpl w:val="4AE00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DA4768"/>
    <w:multiLevelType w:val="multilevel"/>
    <w:tmpl w:val="4280B4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" w15:restartNumberingAfterBreak="0">
    <w:nsid w:val="43F433F6"/>
    <w:multiLevelType w:val="multilevel"/>
    <w:tmpl w:val="2EC47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2D6626"/>
    <w:multiLevelType w:val="multilevel"/>
    <w:tmpl w:val="1C10181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 w15:restartNumberingAfterBreak="0">
    <w:nsid w:val="56D9029E"/>
    <w:multiLevelType w:val="multilevel"/>
    <w:tmpl w:val="47AE4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F46AA4"/>
    <w:multiLevelType w:val="multilevel"/>
    <w:tmpl w:val="D604E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1922968">
    <w:abstractNumId w:val="1"/>
  </w:num>
  <w:num w:numId="2" w16cid:durableId="1866289386">
    <w:abstractNumId w:val="7"/>
  </w:num>
  <w:num w:numId="3" w16cid:durableId="439298956">
    <w:abstractNumId w:val="3"/>
  </w:num>
  <w:num w:numId="4" w16cid:durableId="1346706423">
    <w:abstractNumId w:val="2"/>
  </w:num>
  <w:num w:numId="5" w16cid:durableId="1755668897">
    <w:abstractNumId w:val="6"/>
  </w:num>
  <w:num w:numId="6" w16cid:durableId="1347369743">
    <w:abstractNumId w:val="0"/>
  </w:num>
  <w:num w:numId="7" w16cid:durableId="430051884">
    <w:abstractNumId w:val="5"/>
  </w:num>
  <w:num w:numId="8" w16cid:durableId="20676770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870"/>
    <w:rsid w:val="003420F6"/>
    <w:rsid w:val="00863033"/>
    <w:rsid w:val="00A242E0"/>
    <w:rsid w:val="00D32870"/>
    <w:rsid w:val="00DA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CBB8B"/>
  <w15:docId w15:val="{E4B53506-D941-E04B-A18B-16972FD5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3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30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630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630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keith Shaw</cp:lastModifiedBy>
  <cp:revision>2</cp:revision>
  <dcterms:created xsi:type="dcterms:W3CDTF">2024-03-21T11:53:00Z</dcterms:created>
  <dcterms:modified xsi:type="dcterms:W3CDTF">2024-07-12T13:41:00Z</dcterms:modified>
</cp:coreProperties>
</file>